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506E" w14:textId="77777777" w:rsidR="004F08A2" w:rsidRDefault="004F08A2" w:rsidP="001E66F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แบบสำรวจข้อมูลเกี่ยวกับอาคารชุด</w:t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 w:hint="cs"/>
          <w:cs/>
        </w:rPr>
        <w:t>แผ่นที่....................ใน.....</w:t>
      </w:r>
      <w:r w:rsidR="001E66F6" w:rsidRPr="000856FB">
        <w:rPr>
          <w:rFonts w:ascii="TH SarabunPSK" w:hAnsi="TH SarabunPSK" w:cs="TH SarabunPSK" w:hint="cs"/>
          <w:cs/>
        </w:rPr>
        <w:t>........แผ่น</w:t>
      </w:r>
    </w:p>
    <w:p w14:paraId="4A545D7C" w14:textId="77777777" w:rsidR="004F08A2" w:rsidRPr="004F08A2" w:rsidRDefault="001E66F6" w:rsidP="00ED72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1B0D0B" wp14:editId="74D03E60">
            <wp:simplePos x="0" y="0"/>
            <wp:positionH relativeFrom="column">
              <wp:posOffset>8086725</wp:posOffset>
            </wp:positionH>
            <wp:positionV relativeFrom="paragraph">
              <wp:posOffset>14605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F5F1D7" wp14:editId="3ADD0528">
            <wp:simplePos x="0" y="0"/>
            <wp:positionH relativeFrom="column">
              <wp:posOffset>6819900</wp:posOffset>
            </wp:positionH>
            <wp:positionV relativeFrom="paragraph">
              <wp:posOffset>10160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</w:t>
      </w:r>
      <w:r w:rsidR="004F08A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                                                   </w:t>
      </w:r>
      <w:r w:rsidR="00141A5E">
        <w:rPr>
          <w:rFonts w:ascii="TH SarabunIT๙" w:hAnsi="TH SarabunIT๙" w:cs="TH SarabunIT๙"/>
          <w:sz w:val="32"/>
          <w:szCs w:val="32"/>
        </w:rPr>
        <w:t xml:space="preserve"> </w:t>
      </w:r>
      <w:r w:rsidR="004F08A2">
        <w:rPr>
          <w:rFonts w:ascii="TH SarabunIT๙" w:hAnsi="TH SarabunIT๙" w:cs="TH SarabunIT๙"/>
          <w:sz w:val="32"/>
          <w:szCs w:val="32"/>
        </w:rPr>
        <w:t xml:space="preserve"> </w:t>
      </w:r>
      <w:r w:rsidR="00141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รหัสชื่อ</w:t>
      </w:r>
    </w:p>
    <w:p w14:paraId="21932980" w14:textId="77777777" w:rsidR="004F08A2" w:rsidRDefault="004F08A2" w:rsidP="00ED7201">
      <w:pPr>
        <w:spacing w:after="0"/>
      </w:pPr>
      <w:r>
        <w:rPr>
          <w:rFonts w:ascii="TH SarabunIT๙" w:hAnsi="TH SarabunIT๙" w:cs="TH SarabunIT๙" w:hint="cs"/>
          <w:sz w:val="32"/>
          <w:szCs w:val="32"/>
          <w:cs/>
        </w:rPr>
        <w:t>ชื่ออาคารชุด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ทะเบียนเลขที่อาคารชุด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รหัสแปลงที่ดิน</w:t>
      </w:r>
    </w:p>
    <w:p w14:paraId="25ABE9F8" w14:textId="77777777"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สถานที่ตั้ง หมูที่</w:t>
      </w:r>
      <w: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14:paraId="4F3B9A19" w14:textId="77777777"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C93841A" w14:textId="77777777"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สกุล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เจ้าของห้องชุด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เลขที่บัตรประจำตัวประชาชน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023FBD2E" w14:textId="77777777"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6249381E" w14:textId="77777777"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2DFACFC3" w14:textId="77777777" w:rsidR="001E66F6" w:rsidRDefault="001E66F6" w:rsidP="00ED720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1475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354"/>
        <w:gridCol w:w="1214"/>
        <w:gridCol w:w="994"/>
        <w:gridCol w:w="1576"/>
        <w:gridCol w:w="690"/>
        <w:gridCol w:w="662"/>
        <w:gridCol w:w="2539"/>
        <w:gridCol w:w="1133"/>
        <w:gridCol w:w="994"/>
        <w:gridCol w:w="744"/>
        <w:gridCol w:w="1318"/>
        <w:gridCol w:w="992"/>
      </w:tblGrid>
      <w:tr w:rsidR="00ED7201" w:rsidRPr="00BD55DB" w14:paraId="139040D2" w14:textId="77777777" w:rsidTr="00ED7201">
        <w:trPr>
          <w:trHeight w:hRule="exact" w:val="43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135CC" w14:textId="77777777" w:rsidR="00ED7201" w:rsidRPr="001E66F6" w:rsidRDefault="001E66F6" w:rsidP="001E66F6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1E66F6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ที่</w:t>
            </w: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9914C" w14:textId="77777777"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ตำแหน่งที่ดิน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807AC" w14:textId="77777777"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ตำแหน่งท้องชุด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B1D16" w14:textId="77777777" w:rsidR="00ED7201" w:rsidRPr="001E66F6" w:rsidRDefault="001E66F6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ลักษณะการ'ไซ้ประโย</w:t>
            </w:r>
            <w:r>
              <w:rPr>
                <w:rStyle w:val="Bodytext20"/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น์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B966" w14:textId="77777777" w:rsidR="00ED7201" w:rsidRPr="001E66F6" w:rsidRDefault="00ED7201" w:rsidP="001E66F6">
            <w:pPr>
              <w:spacing w:after="0"/>
              <w:ind w:left="1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ED7201" w:rsidRPr="00BD55DB" w14:paraId="3864D30A" w14:textId="77777777" w:rsidTr="00ED7201">
        <w:trPr>
          <w:trHeight w:hRule="exact" w:val="151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365B3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13A5A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โฉนดที่ดินเลขที่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85C9F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ระวาง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61602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หน้าสำรวจ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700D3" w14:textId="77777777" w:rsidR="00ED7201" w:rsidRPr="001E66F6" w:rsidRDefault="00ED7201" w:rsidP="001E66F6">
            <w:pPr>
              <w:spacing w:line="312" w:lineRule="exact"/>
              <w:jc w:val="center"/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จำนวนเนื้อที่</w:t>
            </w:r>
          </w:p>
          <w:p w14:paraId="6D577E09" w14:textId="77777777" w:rsidR="00ED7201" w:rsidRPr="001E66F6" w:rsidRDefault="001E66F6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(ไร่ - งาน – ต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ร.ว.)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B01E0" w14:textId="77777777"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ท้องชุด เลขที่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C9B6" w14:textId="77777777"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ขั้นที่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3510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ซื่อ/เลขที่อาคาร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6A106" w14:textId="77777777"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พื้นที่ท้องชุด (ดร.ม.)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C208C" w14:textId="77777777" w:rsidR="00ED7201" w:rsidRPr="001E66F6" w:rsidRDefault="00ED7201" w:rsidP="001E66F6">
            <w:pPr>
              <w:ind w:left="2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อยู่อาศัย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96BA1" w14:textId="77777777"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อื่น 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2F858" w14:textId="77777777"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ทิ้งไว้ว่างเปล่า ไม่ได้</w:t>
            </w:r>
          </w:p>
          <w:p w14:paraId="40EE47A6" w14:textId="77777777"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ทำประโยชน์ตาม</w:t>
            </w:r>
          </w:p>
          <w:p w14:paraId="103F7291" w14:textId="77777777" w:rsidR="00ED7201" w:rsidRPr="001E66F6" w:rsidRDefault="00ED7201" w:rsidP="001E66F6">
            <w:pPr>
              <w:spacing w:after="0" w:line="245" w:lineRule="exact"/>
              <w:ind w:left="20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ควรแก่สภาพ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CE2F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14:paraId="0DAA1809" w14:textId="77777777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0B1D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42144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CFD5A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042C1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DD6E2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5DBD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F9FE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796A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A9FD1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1D344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2B656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EAE4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0B2A" w14:textId="77777777"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14:paraId="26406173" w14:textId="77777777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D993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C11B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00771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A63B2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A83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05E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FF9B5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B749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4848C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B17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34CA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C0E50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DE03E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14:paraId="69281409" w14:textId="77777777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31BA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61D8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7AED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BFAC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00C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99D3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5FC2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37D53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CFEB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41A0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7461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18D4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A5E80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14:paraId="61814154" w14:textId="77777777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59EAC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4FA90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2422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DA3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30364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5C887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BB8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93E1A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0424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D85E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4C90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15EA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B978A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14:paraId="7F0ECFF7" w14:textId="77777777" w:rsidTr="00ED7201">
        <w:trPr>
          <w:trHeight w:hRule="exact" w:val="4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41632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45E7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9076C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E8E4D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61889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7FD36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9D85B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E0FCC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DEF3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5E1F3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A00AB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6E58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E1815" w14:textId="77777777"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64D3DF9" w14:textId="77777777" w:rsidR="002F7043" w:rsidRPr="002F7043" w:rsidRDefault="002F7043" w:rsidP="002F7043">
      <w:pPr>
        <w:tabs>
          <w:tab w:val="left" w:leader="dot" w:pos="3614"/>
        </w:tabs>
        <w:spacing w:after="101"/>
        <w:jc w:val="right"/>
        <w:rPr>
          <w:rStyle w:val="Bodytext2Exact"/>
        </w:rPr>
      </w:pPr>
    </w:p>
    <w:p w14:paraId="0C4F746B" w14:textId="77777777" w:rsidR="001E66F6" w:rsidRPr="00D83F07" w:rsidRDefault="001E66F6" w:rsidP="001E66F6">
      <w:pPr>
        <w:spacing w:after="0" w:line="240" w:lineRule="auto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งชื่อ</w:t>
      </w:r>
      <w:r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3F07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F31E331" w14:textId="77777777"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83F07">
        <w:rPr>
          <w:rFonts w:ascii="TH SarabunPSK" w:hAnsi="TH SarabunPSK" w:cs="TH SarabunPSK"/>
          <w:sz w:val="32"/>
          <w:szCs w:val="32"/>
          <w:cs/>
        </w:rPr>
        <w:t>.........)</w:t>
      </w:r>
    </w:p>
    <w:p w14:paraId="17E5C318" w14:textId="77777777"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14:paraId="647A1F99" w14:textId="77777777" w:rsidR="004F08A2" w:rsidRPr="001E66F6" w:rsidRDefault="001E66F6" w:rsidP="001E66F6">
      <w:pPr>
        <w:tabs>
          <w:tab w:val="left" w:leader="dot" w:pos="3614"/>
        </w:tabs>
        <w:spacing w:after="101" w:line="240" w:lineRule="auto"/>
        <w:jc w:val="center"/>
        <w:rPr>
          <w:rFonts w:ascii="TH SarabunIT๙" w:eastAsia="Tahoma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</w:t>
      </w:r>
      <w:r>
        <w:rPr>
          <w:rFonts w:ascii="TH SarabunIT๙" w:eastAsia="Tahoma" w:hAnsi="TH SarabunIT๙" w:cs="TH SarabunIT๙" w:hint="cs"/>
          <w:sz w:val="32"/>
          <w:szCs w:val="32"/>
          <w:cs/>
        </w:rPr>
        <w:t>ป............/................./...............</w:t>
      </w:r>
    </w:p>
    <w:sectPr w:rsidR="004F08A2" w:rsidRPr="001E66F6" w:rsidSect="001E66F6">
      <w:pgSz w:w="16838" w:h="11906" w:orient="landscape"/>
      <w:pgMar w:top="567" w:right="39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3ECB" w14:textId="77777777" w:rsidR="00FB664B" w:rsidRDefault="00FB664B" w:rsidP="00ED7201">
      <w:pPr>
        <w:spacing w:after="0" w:line="240" w:lineRule="auto"/>
      </w:pPr>
      <w:r>
        <w:separator/>
      </w:r>
    </w:p>
  </w:endnote>
  <w:endnote w:type="continuationSeparator" w:id="0">
    <w:p w14:paraId="2ED4899D" w14:textId="77777777" w:rsidR="00FB664B" w:rsidRDefault="00FB664B" w:rsidP="00E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5005" w14:textId="77777777" w:rsidR="00FB664B" w:rsidRDefault="00FB664B" w:rsidP="00ED7201">
      <w:pPr>
        <w:spacing w:after="0" w:line="240" w:lineRule="auto"/>
      </w:pPr>
      <w:r>
        <w:separator/>
      </w:r>
    </w:p>
  </w:footnote>
  <w:footnote w:type="continuationSeparator" w:id="0">
    <w:p w14:paraId="66B5E947" w14:textId="77777777" w:rsidR="00FB664B" w:rsidRDefault="00FB664B" w:rsidP="00E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A2"/>
    <w:rsid w:val="00141A5E"/>
    <w:rsid w:val="001B0E7E"/>
    <w:rsid w:val="001E66F6"/>
    <w:rsid w:val="002F7043"/>
    <w:rsid w:val="0042364F"/>
    <w:rsid w:val="004F08A2"/>
    <w:rsid w:val="005C06E6"/>
    <w:rsid w:val="0065434C"/>
    <w:rsid w:val="009B05D2"/>
    <w:rsid w:val="00A50C0F"/>
    <w:rsid w:val="00A909E0"/>
    <w:rsid w:val="00ED7201"/>
    <w:rsid w:val="00F518A5"/>
    <w:rsid w:val="00F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81F"/>
  <w15:chartTrackingRefBased/>
  <w15:docId w15:val="{B8360C74-BD98-4AB8-B525-B39CE53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">
    <w:name w:val="Body text (2) + 10 pt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">
    <w:name w:val="Body text (2)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5pt">
    <w:name w:val="Body text (2) + 6.5 pt"/>
    <w:basedOn w:val="Bodytext2"/>
    <w:rsid w:val="00ED720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a0"/>
    <w:link w:val="Bodytext5"/>
    <w:rsid w:val="00ED7201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Bodytext5Tahoma">
    <w:name w:val="Body text (5) + Tahoma"/>
    <w:aliases w:val="10 pt Exact"/>
    <w:basedOn w:val="Bodytext5Exact"/>
    <w:rsid w:val="00ED720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ED7201"/>
    <w:pPr>
      <w:widowControl w:val="0"/>
      <w:shd w:val="clear" w:color="auto" w:fill="FFFFFF"/>
      <w:spacing w:before="120" w:after="120" w:line="242" w:lineRule="exact"/>
      <w:jc w:val="thaiDistribute"/>
    </w:pPr>
    <w:rPr>
      <w:rFonts w:ascii="Impact" w:eastAsia="Impact" w:hAnsi="Impact" w:cs="Impac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BCCIT</cp:lastModifiedBy>
  <cp:revision>2</cp:revision>
  <cp:lastPrinted>2026-06-23T02:55:00Z</cp:lastPrinted>
  <dcterms:created xsi:type="dcterms:W3CDTF">2026-06-23T02:56:00Z</dcterms:created>
  <dcterms:modified xsi:type="dcterms:W3CDTF">2026-06-23T02:56:00Z</dcterms:modified>
</cp:coreProperties>
</file>